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bookmarkStart w:id="0" w:name="_GoBack"/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334645</wp:posOffset>
                </wp:positionV>
                <wp:extent cx="7077075" cy="7884160"/>
                <wp:effectExtent l="6350" t="6350" r="22225" b="1524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180" y="1249045"/>
                          <a:ext cx="7077075" cy="788416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38.6pt;margin-top:26.35pt;height:620.8pt;width:557.25pt;z-index:-251657216;v-text-anchor:middle;mso-width-relative:page;mso-height-relative:page;" fillcolor="#C5E0B4 [1305]" filled="t" stroked="t" coordsize="21600,21600" o:gfxdata="UEsDBAoAAAAAAIdO4kAAAAAAAAAAAAAAAAAEAAAAZHJzL1BLAwQUAAAACACHTuJAsRQ9a9gAAAAM&#10;AQAADwAAAGRycy9kb3ducmV2LnhtbE2PwU7DMAyG70i8Q2QkbluyllEoTSdAQuJK4bCj14SmWuJE&#10;TdqNtyc7wc2WP/3+/mZ3dpYteoqjJwmbtQCmqfdqpEHC1+fb6gFYTEgKrSct4UdH2LXXVw3Wyp/o&#10;Qy9dGlgOoVijBJNSqDmPvdEO49oHTfn27SeHKa/TwNWEpxzuLC+EuOcOR8ofDAb9anR/7GYnYXih&#10;o9mHontOdi5TWPwW9+9S3t5sxBOwpM/pD4aLflaHNjsd/EwqMithVVVFRiVsiwrYBRBlVQI75Kl4&#10;vCuBtw3/X6L9BVBLAwQUAAAACACHTuJAi8G7sqECAAByBQAADgAAAGRycy9lMm9Eb2MueG1srVRN&#10;b9swDL0P2H8QdF/tBE6TBnWKLFmGAd0aoBt2VmQ5NqAPT1LidL9+T5LTr+3Qw4rCIUXqkXwkdX1z&#10;UpIchXWt0SUdXeSUCM1N1ep9SX9833yYUeI80xWTRouSPghHbxbv31333VyMTWNkJSwBiHbzvitp&#10;4303zzLHG6GYuzCd0DDWxirmodp9VlnWA13JbJznl1lvbNVZw4VzOF0nIx0Q7VsATV23XKwNPyih&#10;fUK1QjKPklzTdo4uYrZ1Lbi/q2snPJElRaU+fhEE8i58s8U1m+8t65qWDymwt6TwqibFWo2gj1Br&#10;5hk52PYvKNVya5yp/QU3KkuFREZQxSh/xc19wzoRawHVrnsk3f0/WP7tuLWkrTAJlGim0PCNND1v&#10;mPVzsk1tIqPAU9+5Odzvu60dNAcxFH2qrQq/KIecSlqMi9EMBD8AdFxc5cUk0SxOnnDYp/kU/xNK&#10;ODyms1kxuoyNyJ6QOuv8Z2EUCUJJa6S0CikNCUWq2fHWeWSCa2f3kIQzsq02rZRRsfvdSlpyZOj/&#10;avIp/1jEu/KgvpoqHRc5/lKGOMa4pOPL8zHwXYKJsV7gS036UOUUCIQzrEONMYSoOlDq9J4SJvfY&#10;M+5tDPzi9gCb4o03k/Fsk5waVol0OnlLFqH8NXNNuhJDpHpU67GrslUlnQWgM81So5TQz9TBIO1M&#10;9YBJsCatiOv4pgXsLXN+yyx2AgXi1fB3+IR2lNQMEiWNsb//dR78MaqwUtJjx8DIrwOzghL5RWOI&#10;r0ZFAVgflWIyHUOxzy275xZ9UCuDNmJQkV0Ug7+XZ7G2Rv3E47IMUWFimiN24n5QVj7tPp4nLpbL&#10;6IZF7Ji/1fcdD+BhbLRZHryp2zheT+wMpGEV4yQMz0bY9ed69Hp6Kh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LEUPWvYAAAADAEAAA8AAAAAAAAAAQAgAAAAIgAAAGRycy9kb3ducmV2LnhtbFBL&#10;AQIUABQAAAAIAIdO4kCLwbuyoQIAAHIFAAAOAAAAAAAAAAEAIAAAACcBAABkcnMvZTJvRG9jLnht&#10;bFBLBQYAAAAABgAGAFkBAAA6BgAAAAA=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NỘI DUNG GHI BÀI MÔN GIÁO DỤC CÔNG DÂN 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Tuần 1+2+3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BÀI 1: (3 tiết)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TỰ HÀO VỀ TRUYỀN THỐNG GIA ĐÌNH, DÒNG HỌ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KHỞI ĐỘNG: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KHÁM PHÁ: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Ghi nhớ: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>- Mỗi gia đình, dòng họ Việt Nam đều có truyền thống về văn hóa, đạo đức, lao động, nghề nghiệp, học tập…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>- Tự hào về truyền thống gia đình, dòng họ là thể hiện sự hài lòng, hãnh diện về các giá trị tốt đẹp mà gia đình, dòng họ đã tạo ra.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>- Truyền thống của gia đình, dòng họ giúp chúng ta có thêm kinh nghiệm, động lực, vượt qua khó khan, thử thách và nỗ lực vươn lên để thành công.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>- Chúng ta cần tự hào, trân trọng, nối tiếp và giữ gìn truyền thống của gia đình, dòng họ bằng hành động và thái độ phù hợp.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LUYỆN TẬP: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VẬN DỤNG: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Dặn dò: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Đọc và tìm hiểu trước nội dung bài 2: Yêu thương con người.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40"/>
        <w:jc w:val="center"/>
        <w:textAlignment w:val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Chúc các em học tốt.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4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sectPr>
      <w:pgSz w:w="12240" w:h="15840"/>
      <w:pgMar w:top="1440" w:right="1440" w:bottom="99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52C3D"/>
    <w:multiLevelType w:val="multilevel"/>
    <w:tmpl w:val="46752C3D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34C7C"/>
    <w:multiLevelType w:val="multilevel"/>
    <w:tmpl w:val="50934C7C"/>
    <w:lvl w:ilvl="0" w:tentative="0">
      <w:start w:val="3"/>
      <w:numFmt w:val="bullet"/>
      <w:lvlText w:val="-"/>
      <w:lvlJc w:val="left"/>
      <w:pPr>
        <w:ind w:left="180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>
    <w:nsid w:val="77A36AA5"/>
    <w:multiLevelType w:val="multilevel"/>
    <w:tmpl w:val="77A36AA5"/>
    <w:lvl w:ilvl="0" w:tentative="0">
      <w:start w:val="8"/>
      <w:numFmt w:val="bullet"/>
      <w:lvlText w:val=""/>
      <w:lvlJc w:val="left"/>
      <w:pPr>
        <w:ind w:left="1440" w:hanging="360"/>
      </w:pPr>
      <w:rPr>
        <w:rFonts w:hint="default" w:ascii="Symbol" w:hAnsi="Symbol" w:cs="Times New Roman" w:eastAsiaTheme="minorHAnsi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61"/>
    <w:rsid w:val="000016F8"/>
    <w:rsid w:val="00073D22"/>
    <w:rsid w:val="000E06D1"/>
    <w:rsid w:val="001042C9"/>
    <w:rsid w:val="00105E68"/>
    <w:rsid w:val="002319C4"/>
    <w:rsid w:val="002627C2"/>
    <w:rsid w:val="0029313F"/>
    <w:rsid w:val="003E1B96"/>
    <w:rsid w:val="003E775A"/>
    <w:rsid w:val="004E047B"/>
    <w:rsid w:val="004F7B60"/>
    <w:rsid w:val="00506237"/>
    <w:rsid w:val="00527479"/>
    <w:rsid w:val="00607AD4"/>
    <w:rsid w:val="00624E8E"/>
    <w:rsid w:val="006D5861"/>
    <w:rsid w:val="0072262D"/>
    <w:rsid w:val="00A06646"/>
    <w:rsid w:val="00A32437"/>
    <w:rsid w:val="00A52D6E"/>
    <w:rsid w:val="00A7026F"/>
    <w:rsid w:val="00A7519C"/>
    <w:rsid w:val="00A83025"/>
    <w:rsid w:val="00AC1D1B"/>
    <w:rsid w:val="00BB0333"/>
    <w:rsid w:val="00C10D4A"/>
    <w:rsid w:val="00E80CB3"/>
    <w:rsid w:val="00E90AE9"/>
    <w:rsid w:val="00EA286A"/>
    <w:rsid w:val="00F304E2"/>
    <w:rsid w:val="00F36921"/>
    <w:rsid w:val="00F70D57"/>
    <w:rsid w:val="46E562E7"/>
    <w:rsid w:val="4B3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684</Characters>
  <Lines>5</Lines>
  <Paragraphs>1</Paragraphs>
  <TotalTime>3</TotalTime>
  <ScaleCrop>false</ScaleCrop>
  <LinksUpToDate>false</LinksUpToDate>
  <CharactersWithSpaces>803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2021-09-15T16:49:00Z</dcterms:created>
  <dc:creator>Thuy Linh</dc:creator>
  <cp:lastModifiedBy>hoang</cp:lastModifiedBy>
  <dcterms:modified xsi:type="dcterms:W3CDTF">2021-09-16T11:06:29Z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